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7D5D4" w:rsidR="0061148E" w:rsidRPr="008F69F5" w:rsidRDefault="00364D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50D9" w:rsidR="0061148E" w:rsidRPr="008F69F5" w:rsidRDefault="00364D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D9E6D1" w:rsidR="00B87ED3" w:rsidRPr="008F69F5" w:rsidRDefault="00364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915FDA" w:rsidR="00B87ED3" w:rsidRPr="008F69F5" w:rsidRDefault="00364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11142A" w:rsidR="00B87ED3" w:rsidRPr="008F69F5" w:rsidRDefault="00364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91836" w:rsidR="00B87ED3" w:rsidRPr="008F69F5" w:rsidRDefault="00364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76DD3C" w:rsidR="00B87ED3" w:rsidRPr="008F69F5" w:rsidRDefault="00364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5A5ED" w:rsidR="00B87ED3" w:rsidRPr="008F69F5" w:rsidRDefault="00364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E8ADEA" w:rsidR="00B87ED3" w:rsidRPr="008F69F5" w:rsidRDefault="00364D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08615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29E107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697A6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60716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30BD1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B91AC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C362E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A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48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A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9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75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C3829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7C618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6DD7A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997FD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0F8ED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598E4A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1942C" w:rsidR="00B87ED3" w:rsidRPr="008F69F5" w:rsidRDefault="00364D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3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7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B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8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A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E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8A8F9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C3DE8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F3F1F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66AF34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074224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0662F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FB8657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7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F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5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1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C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D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C802FA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1137E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16760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40429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514FB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7BDE22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29ED5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7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0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2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4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FD74D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2AE2F" w:rsidR="00B87ED3" w:rsidRPr="008F69F5" w:rsidRDefault="00364D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276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62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841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90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EA91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3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1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2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8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9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4D9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5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2025-07-19T16:57:00.0000000Z</dcterms:modified>
</coreProperties>
</file>