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DA55" w:rsidR="0061148E" w:rsidRPr="008F69F5" w:rsidRDefault="00611F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F73D5" w:rsidR="0061148E" w:rsidRPr="008F69F5" w:rsidRDefault="00611F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82864" w:rsidR="00B87ED3" w:rsidRPr="008F69F5" w:rsidRDefault="0061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0B92F" w:rsidR="00B87ED3" w:rsidRPr="008F69F5" w:rsidRDefault="0061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8035DF" w:rsidR="00B87ED3" w:rsidRPr="008F69F5" w:rsidRDefault="0061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7F002" w:rsidR="00B87ED3" w:rsidRPr="008F69F5" w:rsidRDefault="0061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E3311" w:rsidR="00B87ED3" w:rsidRPr="008F69F5" w:rsidRDefault="0061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69901" w:rsidR="00B87ED3" w:rsidRPr="008F69F5" w:rsidRDefault="0061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3D0A4C" w:rsidR="00B87ED3" w:rsidRPr="008F69F5" w:rsidRDefault="0061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01714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B2860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96F4F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625D6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2AFDB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43056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FFF0A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2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8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6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1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F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2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31249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816CE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FEF18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E7BD4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1996F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D3AEC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F196B" w:rsidR="00B87ED3" w:rsidRPr="008F69F5" w:rsidRDefault="0061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1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F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4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1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8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DFB43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26949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C478C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E8579D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F333C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EA63B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BD1BA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D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D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9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6A31F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7CF49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CE75D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156C5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0A81C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E2C2B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C033A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4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A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E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1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9433D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B03F5" w:rsidR="00B87ED3" w:rsidRPr="008F69F5" w:rsidRDefault="0061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30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EB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74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3B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144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D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1F1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2024-06-18T03:07:00.0000000Z</dcterms:modified>
</coreProperties>
</file>