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23350" w:rsidR="0061148E" w:rsidRPr="008F69F5" w:rsidRDefault="005A02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5E069" w:rsidR="0061148E" w:rsidRPr="008F69F5" w:rsidRDefault="005A02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48B2E6" w:rsidR="00B87ED3" w:rsidRPr="008F69F5" w:rsidRDefault="005A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1520A" w:rsidR="00B87ED3" w:rsidRPr="008F69F5" w:rsidRDefault="005A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907BD" w:rsidR="00B87ED3" w:rsidRPr="008F69F5" w:rsidRDefault="005A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D6E30C" w:rsidR="00B87ED3" w:rsidRPr="008F69F5" w:rsidRDefault="005A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2E547" w:rsidR="00B87ED3" w:rsidRPr="008F69F5" w:rsidRDefault="005A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8EC11" w:rsidR="00B87ED3" w:rsidRPr="008F69F5" w:rsidRDefault="005A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C087D" w:rsidR="00B87ED3" w:rsidRPr="008F69F5" w:rsidRDefault="005A0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0C9724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E77B4B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9734C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3E2F8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09DEE4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78E6A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04002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6FF2" w:rsidR="00B87ED3" w:rsidRPr="00944D28" w:rsidRDefault="005A0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4045D" w:rsidR="00B87ED3" w:rsidRPr="00944D28" w:rsidRDefault="005A0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9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8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8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02C19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1AD10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BD13E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B89A1E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D8A38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C6D91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C77C71" w:rsidR="00B87ED3" w:rsidRPr="008F69F5" w:rsidRDefault="005A0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7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D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D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9FD83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A1449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8B5DA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B73A3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AFE6F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3C363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755C0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F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8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0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F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3B1A5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CEEBC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EE703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F4A09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5D8DE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7D8190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89629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3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1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D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0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80ADD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60321" w:rsidR="00B87ED3" w:rsidRPr="008F69F5" w:rsidRDefault="005A0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5B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0C7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972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01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EC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5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2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D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7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B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A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02B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B7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2024-06-18T06:31:00.0000000Z</dcterms:modified>
</coreProperties>
</file>