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100C" w:rsidR="0061148E" w:rsidRPr="008F69F5" w:rsidRDefault="009B4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412C" w:rsidR="0061148E" w:rsidRPr="008F69F5" w:rsidRDefault="009B4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1EA72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F7FB9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8E250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06DD2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6F1CF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BDF26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4EBD0" w:rsidR="00B87ED3" w:rsidRPr="008F69F5" w:rsidRDefault="009B4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FE8D8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E3516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88465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1E01B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DE78E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A2CB7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D968D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8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440F0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5225A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22CE0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F3A32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45855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C5893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6E9A3" w:rsidR="00B87ED3" w:rsidRPr="008F69F5" w:rsidRDefault="009B4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C364C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2E21D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E7489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30CB3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B51ED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54A04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F930B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5FC6" w:rsidR="00B87ED3" w:rsidRPr="00944D28" w:rsidRDefault="009B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F8FDC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B36AC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52AAB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B5788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DB4DA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2188B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68062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6F293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BAC58" w:rsidR="00B87ED3" w:rsidRPr="008F69F5" w:rsidRDefault="009B4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1D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80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37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EF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8A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9B44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2024-06-18T06:45:00.0000000Z</dcterms:modified>
</coreProperties>
</file>