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413C" w:rsidR="0061148E" w:rsidRPr="008F69F5" w:rsidRDefault="007E00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E2F0" w:rsidR="0061148E" w:rsidRPr="008F69F5" w:rsidRDefault="007E00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7F3965" w:rsidR="00B87ED3" w:rsidRPr="008F69F5" w:rsidRDefault="007E0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55780" w:rsidR="00B87ED3" w:rsidRPr="008F69F5" w:rsidRDefault="007E0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42A42" w:rsidR="00B87ED3" w:rsidRPr="008F69F5" w:rsidRDefault="007E0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22ED0D" w:rsidR="00B87ED3" w:rsidRPr="008F69F5" w:rsidRDefault="007E0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80ECE9" w:rsidR="00B87ED3" w:rsidRPr="008F69F5" w:rsidRDefault="007E0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7A9F1" w:rsidR="00B87ED3" w:rsidRPr="008F69F5" w:rsidRDefault="007E0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6A5A7" w:rsidR="00B87ED3" w:rsidRPr="008F69F5" w:rsidRDefault="007E0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70952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31F97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F52B5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112B0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C00A9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A30E0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96C89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F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56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EABDC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D1078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B1088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C66B5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CBA1F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18137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79350" w:rsidR="00B87ED3" w:rsidRPr="008F69F5" w:rsidRDefault="007E0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D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6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B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8F6FE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B6B19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0FCEF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30034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782F4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C6CA8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F68EB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4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8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F9111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82017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A8972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FF059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1CB9F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23F41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0CA53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4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7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D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50E22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D9F56" w:rsidR="00B87ED3" w:rsidRPr="008F69F5" w:rsidRDefault="007E0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10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3C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B7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A0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8E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6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0C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2022-10-28T02:46:00.0000000Z</dcterms:modified>
</coreProperties>
</file>