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B9D61" w:rsidR="0061148E" w:rsidRPr="008F69F5" w:rsidRDefault="003335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BB91" w:rsidR="0061148E" w:rsidRPr="008F69F5" w:rsidRDefault="003335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2A014" w:rsidR="00B87ED3" w:rsidRPr="008F69F5" w:rsidRDefault="00333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199FB" w:rsidR="00B87ED3" w:rsidRPr="008F69F5" w:rsidRDefault="00333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5055E" w:rsidR="00B87ED3" w:rsidRPr="008F69F5" w:rsidRDefault="00333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83E6E" w:rsidR="00B87ED3" w:rsidRPr="008F69F5" w:rsidRDefault="00333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5C414" w:rsidR="00B87ED3" w:rsidRPr="008F69F5" w:rsidRDefault="00333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96B07" w:rsidR="00B87ED3" w:rsidRPr="008F69F5" w:rsidRDefault="00333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4D942" w:rsidR="00B87ED3" w:rsidRPr="008F69F5" w:rsidRDefault="00333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F8BC9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61DFA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5D961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8648E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ADFEA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4C161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22436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6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C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B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40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C1C0C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B7CC3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F36A6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487A0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1E2D7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23201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B0130" w:rsidR="00B87ED3" w:rsidRPr="008F69F5" w:rsidRDefault="00333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E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8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5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9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D7E25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11370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92531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9012A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91E31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DE506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B73B8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4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E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8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3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EBBC5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C3CEA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5C8F7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9FB10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1C2A8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45232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467C7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B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5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2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B5B23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D6131" w:rsidR="00B87ED3" w:rsidRPr="008F69F5" w:rsidRDefault="00333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3F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87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3F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36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8F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6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3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2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55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3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2024-06-18T09:57:00.0000000Z</dcterms:modified>
</coreProperties>
</file>