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D094EA" w:rsidR="00333742" w:rsidRPr="008F69F5" w:rsidRDefault="00790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6CCD3" w:rsidR="00B87ED3" w:rsidRPr="008F69F5" w:rsidRDefault="00790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1737E" w:rsidR="00B87ED3" w:rsidRPr="008F69F5" w:rsidRDefault="00790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EA67A" w:rsidR="00B87ED3" w:rsidRPr="008F69F5" w:rsidRDefault="00790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C9616" w:rsidR="00B87ED3" w:rsidRPr="008F69F5" w:rsidRDefault="00790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4D81D" w:rsidR="00B87ED3" w:rsidRPr="008F69F5" w:rsidRDefault="00790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F828F" w:rsidR="00B87ED3" w:rsidRPr="008F69F5" w:rsidRDefault="00790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080FD" w:rsidR="00B87ED3" w:rsidRPr="008F69F5" w:rsidRDefault="00790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A0002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C7443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4DE5B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1BA7E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8263D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A7C5F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373FF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3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E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036C5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60A5B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EFE19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55E4D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072EB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A5BC9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2A997" w:rsidR="00B87ED3" w:rsidRPr="008F69F5" w:rsidRDefault="00790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1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5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8D63A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041B3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FA8EF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5A323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F7436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7CFFF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01ADC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F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4B0F4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05E41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41B09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64D26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22AD8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D4049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A11D3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8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B7F59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2F01A" w:rsidR="00B87ED3" w:rsidRPr="008F69F5" w:rsidRDefault="00790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CC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CB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79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CD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38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1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43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