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76807" w:rsidR="0061148E" w:rsidRPr="008F69F5" w:rsidRDefault="009E03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FA4AF" w:rsidR="0061148E" w:rsidRPr="008F69F5" w:rsidRDefault="009E03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58045" w:rsidR="00B87ED3" w:rsidRPr="008F69F5" w:rsidRDefault="009E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9E33D" w:rsidR="00B87ED3" w:rsidRPr="008F69F5" w:rsidRDefault="009E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E8464" w:rsidR="00B87ED3" w:rsidRPr="008F69F5" w:rsidRDefault="009E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B98D3" w:rsidR="00B87ED3" w:rsidRPr="008F69F5" w:rsidRDefault="009E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D77D2" w:rsidR="00B87ED3" w:rsidRPr="008F69F5" w:rsidRDefault="009E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F1BCF" w:rsidR="00B87ED3" w:rsidRPr="008F69F5" w:rsidRDefault="009E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E58D3" w:rsidR="00B87ED3" w:rsidRPr="008F69F5" w:rsidRDefault="009E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D9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576B4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BCC04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804F0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2D915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533B4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42645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B082" w:rsidR="00B87ED3" w:rsidRPr="00944D28" w:rsidRDefault="009E0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D0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D6661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D5754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F6D71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7338E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BE7AB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0384C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AF074" w:rsidR="00B87ED3" w:rsidRPr="008F69F5" w:rsidRDefault="009E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B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C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197F1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3D98B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03D24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B58FE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AD5BF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E9CC4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A542D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D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0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EAEDF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9708E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CC5FA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8522E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C1490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31B72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6049C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5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8944A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30BCF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BCF20" w:rsidR="00B87ED3" w:rsidRPr="008F69F5" w:rsidRDefault="009E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AC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D0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3D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47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8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5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C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1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359"/>
    <w:rsid w:val="00AB2AC7"/>
    <w:rsid w:val="00B318D0"/>
    <w:rsid w:val="00B757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2024-06-14T22:44:00.0000000Z</dcterms:modified>
</coreProperties>
</file>