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52A7" w:rsidR="0061148E" w:rsidRPr="008F69F5" w:rsidRDefault="00162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A038" w:rsidR="0061148E" w:rsidRPr="008F69F5" w:rsidRDefault="00162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646B7" w:rsidR="00B87ED3" w:rsidRPr="008F69F5" w:rsidRDefault="001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F6677" w:rsidR="00B87ED3" w:rsidRPr="008F69F5" w:rsidRDefault="001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DD1E3" w:rsidR="00B87ED3" w:rsidRPr="008F69F5" w:rsidRDefault="001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4A148" w:rsidR="00B87ED3" w:rsidRPr="008F69F5" w:rsidRDefault="001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56F58" w:rsidR="00B87ED3" w:rsidRPr="008F69F5" w:rsidRDefault="001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68FDE" w:rsidR="00B87ED3" w:rsidRPr="008F69F5" w:rsidRDefault="001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909CE" w:rsidR="00B87ED3" w:rsidRPr="008F69F5" w:rsidRDefault="001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F7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05A0B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B6AC4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2B4D8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563CB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25DDD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D6F3D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14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50B92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54A49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04865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12708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2A898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61A6E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83F00" w:rsidR="00B87ED3" w:rsidRPr="008F69F5" w:rsidRDefault="001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9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A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1208F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D92E2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F2311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A1AC8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00BEF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AEE07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0D625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65CCF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4B496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FBBD3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3879C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4B9D5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C10C8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D6EE0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3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5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AB06B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14485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1C70F" w:rsidR="00B87ED3" w:rsidRPr="008F69F5" w:rsidRDefault="001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E0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A3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AC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B2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E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F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