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0587" w:rsidR="0061148E" w:rsidRPr="008F69F5" w:rsidRDefault="00E70E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831A" w:rsidR="0061148E" w:rsidRPr="008F69F5" w:rsidRDefault="00E70E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FADE8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9F240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088E3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808C8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80242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26B38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4FD15" w:rsidR="00B87ED3" w:rsidRPr="008F69F5" w:rsidRDefault="00E70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A6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6551B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32B87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ADA4C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41128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3AE6D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41781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5866" w:rsidR="00B87ED3" w:rsidRPr="00944D28" w:rsidRDefault="00E70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7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6F6C1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30C47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CD51A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EB443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107C8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7DE64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0BF27" w:rsidR="00B87ED3" w:rsidRPr="008F69F5" w:rsidRDefault="00E70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85EB" w:rsidR="00B87ED3" w:rsidRPr="00944D28" w:rsidRDefault="00E70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833FA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BF12D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A8C94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14480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4C6C9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9200F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2C3BC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48217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04BEF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986A1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98C45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B2928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35D20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83286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6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8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5F551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E12DA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0DBDC" w:rsidR="00B87ED3" w:rsidRPr="008F69F5" w:rsidRDefault="00E70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33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F7C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39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DA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F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F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E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2022-10-26T18:21:00.0000000Z</dcterms:modified>
</coreProperties>
</file>