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7891A" w:rsidR="0061148E" w:rsidRPr="008F69F5" w:rsidRDefault="00475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6F7C3" w:rsidR="0061148E" w:rsidRPr="008F69F5" w:rsidRDefault="00475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DD01D" w:rsidR="00B87ED3" w:rsidRPr="008F69F5" w:rsidRDefault="0047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5928F" w:rsidR="00B87ED3" w:rsidRPr="008F69F5" w:rsidRDefault="0047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75131" w:rsidR="00B87ED3" w:rsidRPr="008F69F5" w:rsidRDefault="0047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D4DC8" w:rsidR="00B87ED3" w:rsidRPr="008F69F5" w:rsidRDefault="0047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ECEAB" w:rsidR="00B87ED3" w:rsidRPr="008F69F5" w:rsidRDefault="0047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97AD0" w:rsidR="00B87ED3" w:rsidRPr="008F69F5" w:rsidRDefault="0047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55243" w:rsidR="00B87ED3" w:rsidRPr="008F69F5" w:rsidRDefault="00475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BD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068D6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14F2F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4BFE0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F1706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B5DA8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1BD48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7E67" w:rsidR="00B87ED3" w:rsidRPr="00944D28" w:rsidRDefault="00475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1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2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4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6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2077B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C8CCD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4D94B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6C0A7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49641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E5317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74E73" w:rsidR="00B87ED3" w:rsidRPr="008F69F5" w:rsidRDefault="00475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5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2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9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A8E67" w:rsidR="00B87ED3" w:rsidRPr="00944D28" w:rsidRDefault="00475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2E783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D35EB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AFBC7B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76AE8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C88D2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C1BC7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A0D89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E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9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5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AC50F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A7482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F02EB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490BF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72224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666FF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60125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6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F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5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6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A50EF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65065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4F0DA" w:rsidR="00B87ED3" w:rsidRPr="008F69F5" w:rsidRDefault="00475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0F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AD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EC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C5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F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7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B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A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5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2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14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7B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2024-06-15T02:20:00.0000000Z</dcterms:modified>
</coreProperties>
</file>