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9400" w:rsidR="0061148E" w:rsidRPr="008F69F5" w:rsidRDefault="00BF0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D7EF" w:rsidR="0061148E" w:rsidRPr="008F69F5" w:rsidRDefault="00BF0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97417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41268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0FD4C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23ABE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702DA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B2C01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A31D2" w:rsidR="00B87ED3" w:rsidRPr="008F69F5" w:rsidRDefault="00BF0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1C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BBF67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0C324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D0C4A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41942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61DA4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B5E95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D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4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2A9E7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F3AB2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7FB7A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BEBAB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FD342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EFB0E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B1DB0" w:rsidR="00B87ED3" w:rsidRPr="008F69F5" w:rsidRDefault="00BF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7D14B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01B05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61231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5A6A1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BEFB6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36B91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8BB8C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B4674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7040C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07B6B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BC13D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A7317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8B42D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460A3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E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61AC8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F3010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15743" w:rsidR="00B87ED3" w:rsidRPr="008F69F5" w:rsidRDefault="00BF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23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37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35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B6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BF084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