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288A1" w:rsidR="0061148E" w:rsidRPr="008F69F5" w:rsidRDefault="00192A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243A4" w:rsidR="0061148E" w:rsidRPr="008F69F5" w:rsidRDefault="00192A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A8FC2F" w:rsidR="00B87ED3" w:rsidRPr="008F69F5" w:rsidRDefault="00192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A06D7" w:rsidR="00B87ED3" w:rsidRPr="008F69F5" w:rsidRDefault="00192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D74E8" w:rsidR="00B87ED3" w:rsidRPr="008F69F5" w:rsidRDefault="00192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9EEED" w:rsidR="00B87ED3" w:rsidRPr="008F69F5" w:rsidRDefault="00192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EA389" w:rsidR="00B87ED3" w:rsidRPr="008F69F5" w:rsidRDefault="00192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40BF7" w:rsidR="00B87ED3" w:rsidRPr="008F69F5" w:rsidRDefault="00192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0A201" w:rsidR="00B87ED3" w:rsidRPr="008F69F5" w:rsidRDefault="00192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9D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3612D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D13F9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C28DF4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54C7F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A5E50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4CAFC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3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3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C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4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0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D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5EC36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2BBD0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818FB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AAF25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B33C7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8E763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CA35F" w:rsidR="00B87ED3" w:rsidRPr="008F69F5" w:rsidRDefault="00192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3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3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E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4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D35E2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73AD6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70D17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EF183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0E5F4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579FD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C0372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8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9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E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2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5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C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3ABF5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815C7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D8221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0A903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F2304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1711D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A33FC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8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5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0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F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25051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B03BA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ACB83" w:rsidR="00B87ED3" w:rsidRPr="008F69F5" w:rsidRDefault="00192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F1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7C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17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B61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0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E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0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B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1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1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A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33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2024-06-18T13:15:00.0000000Z</dcterms:modified>
</coreProperties>
</file>