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9F6F" w:rsidR="0061148E" w:rsidRPr="008F69F5" w:rsidRDefault="00380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FA54" w:rsidR="0061148E" w:rsidRPr="008F69F5" w:rsidRDefault="00380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0BF91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83FFA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33ED46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DA0D0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72A54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93AC8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2F621" w:rsidR="00B87ED3" w:rsidRPr="008F69F5" w:rsidRDefault="00380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41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8744D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AD561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7EE89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C8F3B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1509A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29D77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2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D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7DBDE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76A65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86257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92895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27EE7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BF2C7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22B83" w:rsidR="00B87ED3" w:rsidRPr="008F69F5" w:rsidRDefault="00380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9B1CD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58688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F11D3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2E347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51746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0CB15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85D4A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B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B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60DE2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7C2B5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0A57F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F0798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8A63A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8B4A7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1E71C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A1709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1B405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39ADF" w:rsidR="00B87ED3" w:rsidRPr="008F69F5" w:rsidRDefault="00380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C9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77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81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B1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3800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2024-06-15T12:05:00.0000000Z</dcterms:modified>
</coreProperties>
</file>