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64C65" w:rsidR="0061148E" w:rsidRPr="008F69F5" w:rsidRDefault="00957D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9EB0" w:rsidR="0061148E" w:rsidRPr="008F69F5" w:rsidRDefault="00957D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BB5BC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607A9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1E491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13725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9C6C0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FA68F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FB587" w:rsidR="00B87ED3" w:rsidRPr="008F69F5" w:rsidRDefault="00957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87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477B8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B5DB0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E6C04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CE262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25E35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BBF47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E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B83BA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B0BA2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01ADD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E38FD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ACB02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CD1A4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FB133" w:rsidR="00B87ED3" w:rsidRPr="008F69F5" w:rsidRDefault="00957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827E8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67550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803D3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0A5A2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92D03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7296D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65642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8348" w:rsidR="00B87ED3" w:rsidRPr="00944D28" w:rsidRDefault="00957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0EA87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E7100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D570F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3B1C2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31DF9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923FD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E6ED7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1E4E7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9D265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BFB63" w:rsidR="00B87ED3" w:rsidRPr="008F69F5" w:rsidRDefault="00957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A9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E6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24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FE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957D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2024-06-15T15:02:00.0000000Z</dcterms:modified>
</coreProperties>
</file>