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8D5E" w:rsidR="0061148E" w:rsidRPr="008F69F5" w:rsidRDefault="00B97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1768" w:rsidR="0061148E" w:rsidRPr="008F69F5" w:rsidRDefault="00B97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49889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CEFB2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05C63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B2F9F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52B33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CC186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8BFEA" w:rsidR="00B87ED3" w:rsidRPr="008F69F5" w:rsidRDefault="00B9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2E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D7310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DC939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4CCA1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3CADE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88519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52FF9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A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3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A8D0C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4913F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2BA56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5FDB9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ECAF2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DCCEA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45A21" w:rsidR="00B87ED3" w:rsidRPr="008F69F5" w:rsidRDefault="00B9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5A10" w:rsidR="00B87ED3" w:rsidRPr="00944D28" w:rsidRDefault="00B97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3D6A4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18974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87CF1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2C291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629DF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13F1B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94012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4E6AE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D0928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0C009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F8F30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4E125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2DC51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46611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2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22CF3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D9E17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03D47" w:rsidR="00B87ED3" w:rsidRPr="008F69F5" w:rsidRDefault="00B9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C6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53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B1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21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44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2024-06-15T16:13:00.0000000Z</dcterms:modified>
</coreProperties>
</file>