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9931A" w:rsidR="0061148E" w:rsidRPr="008F69F5" w:rsidRDefault="009B7E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632FB" w:rsidR="0061148E" w:rsidRPr="008F69F5" w:rsidRDefault="009B7E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D82BE" w:rsidR="00B87ED3" w:rsidRPr="008F69F5" w:rsidRDefault="009B7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F3981E" w:rsidR="00B87ED3" w:rsidRPr="008F69F5" w:rsidRDefault="009B7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BF30DA" w:rsidR="00B87ED3" w:rsidRPr="008F69F5" w:rsidRDefault="009B7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31879" w:rsidR="00B87ED3" w:rsidRPr="008F69F5" w:rsidRDefault="009B7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9D9A7" w:rsidR="00B87ED3" w:rsidRPr="008F69F5" w:rsidRDefault="009B7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A1745" w:rsidR="00B87ED3" w:rsidRPr="008F69F5" w:rsidRDefault="009B7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A2AA0" w:rsidR="00B87ED3" w:rsidRPr="008F69F5" w:rsidRDefault="009B7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EB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5EC59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60556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7B4D8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5BF41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623CB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48CA2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4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8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7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1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7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43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00C2E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CAABF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F0F25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31F07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C79C8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9384A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0228C" w:rsidR="00B87ED3" w:rsidRPr="008F69F5" w:rsidRDefault="009B7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0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F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A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8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1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9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42215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1C976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3D2AE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5627B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599E3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05119B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4FD27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C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A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D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1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0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C1FA4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057B0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43B55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11F2C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B5932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304E5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8ABB6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6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0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5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5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9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0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EEEEB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064A7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30DD6" w:rsidR="00B87ED3" w:rsidRPr="008F69F5" w:rsidRDefault="009B7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9B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95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C0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39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0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2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6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D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5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7CA"/>
    <w:rsid w:val="00810317"/>
    <w:rsid w:val="008348EC"/>
    <w:rsid w:val="0088636F"/>
    <w:rsid w:val="008C2A62"/>
    <w:rsid w:val="008F69F5"/>
    <w:rsid w:val="00944D28"/>
    <w:rsid w:val="009B7E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2024-06-15T17:35:00.0000000Z</dcterms:modified>
</coreProperties>
</file>