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5E99" w:rsidR="0061148E" w:rsidRPr="008F69F5" w:rsidRDefault="00675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9C70" w:rsidR="0061148E" w:rsidRPr="008F69F5" w:rsidRDefault="00675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E69CD" w:rsidR="00B87ED3" w:rsidRPr="008F69F5" w:rsidRDefault="0067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6CA23" w:rsidR="00B87ED3" w:rsidRPr="008F69F5" w:rsidRDefault="0067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6C3A1" w:rsidR="00B87ED3" w:rsidRPr="008F69F5" w:rsidRDefault="0067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044D7" w:rsidR="00B87ED3" w:rsidRPr="008F69F5" w:rsidRDefault="0067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44210" w:rsidR="00B87ED3" w:rsidRPr="008F69F5" w:rsidRDefault="0067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C206D" w:rsidR="00B87ED3" w:rsidRPr="008F69F5" w:rsidRDefault="0067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113C6" w:rsidR="00B87ED3" w:rsidRPr="008F69F5" w:rsidRDefault="00675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44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F6656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E52C0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BA840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C242B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29072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34FC1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9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07EE7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117F9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51F6B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A1707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12906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E4EC5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3E615" w:rsidR="00B87ED3" w:rsidRPr="008F69F5" w:rsidRDefault="00675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2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0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A10F0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B5E30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ADAB7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C85FF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49E44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3ECB1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D8F9E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5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8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C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2ABB5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BECBD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10EF9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0AB8C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4FB3E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42411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D93D4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5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8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514E9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5251A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EB36F" w:rsidR="00B87ED3" w:rsidRPr="008F69F5" w:rsidRDefault="00675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75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32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64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DA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B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555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2024-06-15T23:46:00.0000000Z</dcterms:modified>
</coreProperties>
</file>