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C6D4" w:rsidR="0061148E" w:rsidRPr="008F69F5" w:rsidRDefault="009C4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94DB" w:rsidR="0061148E" w:rsidRPr="008F69F5" w:rsidRDefault="009C4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26BA1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414C7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A776C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8D4B0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0D54B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83D99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5FDFC" w:rsidR="00B87ED3" w:rsidRPr="008F69F5" w:rsidRDefault="009C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DA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80DFC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E7662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6B65C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82459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3DF0B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B152F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F0F29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C3F36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A5174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FF667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5C001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42424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B7D8B" w:rsidR="00B87ED3" w:rsidRPr="008F69F5" w:rsidRDefault="009C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5D410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09A36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3FD38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20BF9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FB183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5E386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EB0EA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2C524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2D95B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35152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3F70F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429C3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611C5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07BA8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58533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23124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3FDA8" w:rsidR="00B87ED3" w:rsidRPr="008F69F5" w:rsidRDefault="009C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17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9F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A3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52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C2A62"/>
    <w:rsid w:val="008F69F5"/>
    <w:rsid w:val="00944D28"/>
    <w:rsid w:val="009C48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2024-06-16T01:50:00.0000000Z</dcterms:modified>
</coreProperties>
</file>