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6828" w:rsidR="0061148E" w:rsidRPr="008F69F5" w:rsidRDefault="00767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C707" w:rsidR="0061148E" w:rsidRPr="008F69F5" w:rsidRDefault="00767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3C499" w:rsidR="00B87ED3" w:rsidRPr="008F69F5" w:rsidRDefault="0076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BB8B4" w:rsidR="00B87ED3" w:rsidRPr="008F69F5" w:rsidRDefault="0076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A36EC" w:rsidR="00B87ED3" w:rsidRPr="008F69F5" w:rsidRDefault="0076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B425A" w:rsidR="00B87ED3" w:rsidRPr="008F69F5" w:rsidRDefault="0076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E327F" w:rsidR="00B87ED3" w:rsidRPr="008F69F5" w:rsidRDefault="0076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7E815" w:rsidR="00B87ED3" w:rsidRPr="008F69F5" w:rsidRDefault="0076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BD464" w:rsidR="00B87ED3" w:rsidRPr="008F69F5" w:rsidRDefault="0076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82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3B616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2C0B5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3EBD1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291FE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26ABE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4FDE2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296D2" w:rsidR="00B87ED3" w:rsidRPr="00944D28" w:rsidRDefault="00767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C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48202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8BD22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8AF3A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DB43B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D6D65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726E7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18FD2" w:rsidR="00B87ED3" w:rsidRPr="008F69F5" w:rsidRDefault="0076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C818" w:rsidR="00B87ED3" w:rsidRPr="00944D28" w:rsidRDefault="00767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AB0EC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57203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4615F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96984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B1AF0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F93C2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F6C25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3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8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09FDC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D72B8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012E3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FDD2E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ABFE9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5F9E4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3B976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8AB7F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70AB4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8A9AC" w:rsidR="00B87ED3" w:rsidRPr="008F69F5" w:rsidRDefault="0076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14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F0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3F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52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F3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2024-06-16T06:49:00.0000000Z</dcterms:modified>
</coreProperties>
</file>