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0B8B" w:rsidR="0061148E" w:rsidRPr="008F69F5" w:rsidRDefault="00E95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9FD8" w:rsidR="0061148E" w:rsidRPr="008F69F5" w:rsidRDefault="00E95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2E912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C03B3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0B344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8159C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A4BD5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EAE28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30A34" w:rsidR="00B87ED3" w:rsidRPr="008F69F5" w:rsidRDefault="00E95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CE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C14CF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924FF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FFE06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98389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7A90E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C964F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7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2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A8989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785E0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E1482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0974A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4BC6A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C0A05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C9226" w:rsidR="00B87ED3" w:rsidRPr="008F69F5" w:rsidRDefault="00E9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6EF29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B6640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3E735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3C025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5D888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A6E48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8AD15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43707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F1378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3D72C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F1546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005AC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6791F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E219D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A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6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2907B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96037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01A6C" w:rsidR="00B87ED3" w:rsidRPr="008F69F5" w:rsidRDefault="00E9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C9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F7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CC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2D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4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7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2022-10-27T05:59:00.0000000Z</dcterms:modified>
</coreProperties>
</file>