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783E" w:rsidR="0061148E" w:rsidRPr="008F69F5" w:rsidRDefault="00DE37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A7F4" w:rsidR="0061148E" w:rsidRPr="008F69F5" w:rsidRDefault="00DE37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FF5DE" w:rsidR="00B87ED3" w:rsidRPr="008F69F5" w:rsidRDefault="00DE3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A6C97" w:rsidR="00B87ED3" w:rsidRPr="008F69F5" w:rsidRDefault="00DE3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2F683" w:rsidR="00B87ED3" w:rsidRPr="008F69F5" w:rsidRDefault="00DE3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FF65B" w:rsidR="00B87ED3" w:rsidRPr="008F69F5" w:rsidRDefault="00DE3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6665D" w:rsidR="00B87ED3" w:rsidRPr="008F69F5" w:rsidRDefault="00DE3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F72C4A" w:rsidR="00B87ED3" w:rsidRPr="008F69F5" w:rsidRDefault="00DE3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7AB4B" w:rsidR="00B87ED3" w:rsidRPr="008F69F5" w:rsidRDefault="00DE37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0F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13B22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FE8D7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6A650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5B678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8F710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A892B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E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4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7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A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0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90F69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3A921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5AE62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CCF51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9D981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CFE51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8C5C0" w:rsidR="00B87ED3" w:rsidRPr="008F69F5" w:rsidRDefault="00DE37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C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5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1E758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02DCA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DC69E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07DC8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E830F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C3945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355BE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4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9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9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6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D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9D604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F004A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D9C1B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12283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FEEC0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07468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92BE7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E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4D45BB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26DD8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2CF5A" w:rsidR="00B87ED3" w:rsidRPr="008F69F5" w:rsidRDefault="00DE37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05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65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31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59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C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9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7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4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6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70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2024-06-16T08:25:00.0000000Z</dcterms:modified>
</coreProperties>
</file>