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9736C" w:rsidR="0061148E" w:rsidRPr="008F69F5" w:rsidRDefault="004663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20CBF" w:rsidR="0061148E" w:rsidRPr="008F69F5" w:rsidRDefault="004663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9C1132" w:rsidR="00B87ED3" w:rsidRPr="008F69F5" w:rsidRDefault="0046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E64DB" w:rsidR="00B87ED3" w:rsidRPr="008F69F5" w:rsidRDefault="0046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12CBB" w:rsidR="00B87ED3" w:rsidRPr="008F69F5" w:rsidRDefault="0046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98D1F" w:rsidR="00B87ED3" w:rsidRPr="008F69F5" w:rsidRDefault="0046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5F5A8" w:rsidR="00B87ED3" w:rsidRPr="008F69F5" w:rsidRDefault="0046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0C7AE" w:rsidR="00B87ED3" w:rsidRPr="008F69F5" w:rsidRDefault="0046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C5AC6" w:rsidR="00B87ED3" w:rsidRPr="008F69F5" w:rsidRDefault="0046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FF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DAE91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80AC3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8B3A8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CA454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A3425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8D163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2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E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1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0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8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57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A430A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C0005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460B8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EEE4D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E3111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50A85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432E4" w:rsidR="00B87ED3" w:rsidRPr="008F69F5" w:rsidRDefault="0046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A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9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D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70A08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BD8CE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0FB64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D7A1B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6FBF2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F1B72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02C17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8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9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C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C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8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FDF0A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2DC49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1D0FC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BFAF0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258F5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ACC28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82F0F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C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9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B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6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CD11E2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DD6BB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DD91D" w:rsidR="00B87ED3" w:rsidRPr="008F69F5" w:rsidRDefault="0046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32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60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02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02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4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F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6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6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C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36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76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2024-06-16T09:47:00.0000000Z</dcterms:modified>
</coreProperties>
</file>