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5E8A1" w:rsidR="0061148E" w:rsidRPr="008F69F5" w:rsidRDefault="00301B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8353E" w:rsidR="0061148E" w:rsidRPr="008F69F5" w:rsidRDefault="00301B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C3BDA" w:rsidR="00B87ED3" w:rsidRPr="008F69F5" w:rsidRDefault="00301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C610C" w:rsidR="00B87ED3" w:rsidRPr="008F69F5" w:rsidRDefault="00301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82B64" w:rsidR="00B87ED3" w:rsidRPr="008F69F5" w:rsidRDefault="00301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5E670" w:rsidR="00B87ED3" w:rsidRPr="008F69F5" w:rsidRDefault="00301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067E9" w:rsidR="00B87ED3" w:rsidRPr="008F69F5" w:rsidRDefault="00301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A0284" w:rsidR="00B87ED3" w:rsidRPr="008F69F5" w:rsidRDefault="00301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0BB3B" w:rsidR="00B87ED3" w:rsidRPr="008F69F5" w:rsidRDefault="00301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F4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CAB43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6BC8F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B64AB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958E9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118A1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4DBD0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2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C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4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A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8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862C3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4577B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C1530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7AFE3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B2163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0CE4C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DA095" w:rsidR="00B87ED3" w:rsidRPr="008F69F5" w:rsidRDefault="00301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C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5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3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0947D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71C84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DF118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959640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ADFA7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D57C8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7CADA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7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2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D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D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CAE35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74295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D9A70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CB55C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154EF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08F8D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0CE62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A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4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A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6491D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F47EF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02F29" w:rsidR="00B87ED3" w:rsidRPr="008F69F5" w:rsidRDefault="00301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69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31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E3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22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D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7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B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C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2024-06-16T10:06:00.0000000Z</dcterms:modified>
</coreProperties>
</file>