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00F4" w:rsidR="0061148E" w:rsidRPr="008F69F5" w:rsidRDefault="00726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E6783" w:rsidR="0061148E" w:rsidRPr="008F69F5" w:rsidRDefault="00726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C919E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17014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605EA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92992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21AA3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CB832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982E0" w:rsidR="00B87ED3" w:rsidRPr="008F69F5" w:rsidRDefault="0072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5D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5137D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E908C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BEC4B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E0244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EA235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BF199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E224" w:rsidR="00B87ED3" w:rsidRPr="00944D28" w:rsidRDefault="00726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04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20D12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57F03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EE39C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4D124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E9EB2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3F8C9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53352" w:rsidR="00B87ED3" w:rsidRPr="008F69F5" w:rsidRDefault="0072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6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5EEE6" w:rsidR="00B87ED3" w:rsidRPr="00944D28" w:rsidRDefault="0072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AC9D6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D938A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DE1C1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BF46C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A1635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BD3D9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48F93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2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4BBEC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0BFC4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83414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142EA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1054D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171CD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C3482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D6D4" w:rsidR="00B87ED3" w:rsidRPr="00944D28" w:rsidRDefault="0072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D410" w:rsidR="00B87ED3" w:rsidRPr="00944D28" w:rsidRDefault="0072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FF427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B15B4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3F47D" w:rsidR="00B87ED3" w:rsidRPr="008F69F5" w:rsidRDefault="0072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65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60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DD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9C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2D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2022-10-27T08:09:00.0000000Z</dcterms:modified>
</coreProperties>
</file>