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ABEB" w:rsidR="0061148E" w:rsidRPr="008F69F5" w:rsidRDefault="00014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EA1C" w:rsidR="0061148E" w:rsidRPr="008F69F5" w:rsidRDefault="00014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9D0B4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7E050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44144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4F2CB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CA499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73103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3F09E" w:rsidR="00B87ED3" w:rsidRPr="008F69F5" w:rsidRDefault="0001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EF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BFB9D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F2747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08AAB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8A1D7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E2E3D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434A1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2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2FB3" w:rsidR="00B87ED3" w:rsidRPr="00944D28" w:rsidRDefault="00014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D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FDE87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081C8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06AE3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1348A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3719E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17C23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E1532" w:rsidR="00B87ED3" w:rsidRPr="008F69F5" w:rsidRDefault="0001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F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3A8C1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41229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79577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2211A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DA68B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25A27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32CBC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56A8" w:rsidR="00B87ED3" w:rsidRPr="00944D28" w:rsidRDefault="0001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C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4C4F8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79963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62A8A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AD5E7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02A46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19754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4105E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1270" w:rsidR="00B87ED3" w:rsidRPr="00944D28" w:rsidRDefault="0001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7C7C3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EF117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31662" w:rsidR="00B87ED3" w:rsidRPr="008F69F5" w:rsidRDefault="0001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1E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E3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89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D5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E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3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1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1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2024-06-16T22:37:00.0000000Z</dcterms:modified>
</coreProperties>
</file>