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6F0A" w:rsidR="0061148E" w:rsidRPr="008F69F5" w:rsidRDefault="000F4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47F3" w:rsidR="0061148E" w:rsidRPr="008F69F5" w:rsidRDefault="000F4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D9F55" w:rsidR="00B87ED3" w:rsidRPr="008F69F5" w:rsidRDefault="000F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079B82" w:rsidR="00B87ED3" w:rsidRPr="008F69F5" w:rsidRDefault="000F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56B4F" w:rsidR="00B87ED3" w:rsidRPr="008F69F5" w:rsidRDefault="000F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33089" w:rsidR="00B87ED3" w:rsidRPr="008F69F5" w:rsidRDefault="000F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ADF08" w:rsidR="00B87ED3" w:rsidRPr="008F69F5" w:rsidRDefault="000F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6E51D7" w:rsidR="00B87ED3" w:rsidRPr="008F69F5" w:rsidRDefault="000F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7DA8E" w:rsidR="00B87ED3" w:rsidRPr="008F69F5" w:rsidRDefault="000F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C0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86C75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C42FA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A5A82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240EC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C3514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04FF2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7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5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2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03DD" w:rsidR="00B87ED3" w:rsidRPr="00944D28" w:rsidRDefault="000F4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7C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C24A8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B3D6B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0E612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1B179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574FC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52474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F108F" w:rsidR="00B87ED3" w:rsidRPr="008F69F5" w:rsidRDefault="000F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0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05908" w:rsidR="00B87ED3" w:rsidRPr="00944D28" w:rsidRDefault="000F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5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4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F2A67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DBE43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91ED2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76362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8F391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396C4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54B25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0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0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9AA8B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5E721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A93F6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570BD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33B7A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BA4A5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593C2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0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B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62F88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1B0ED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0394A" w:rsidR="00B87ED3" w:rsidRPr="008F69F5" w:rsidRDefault="000F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29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20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B9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5E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B3C72" w:rsidR="00B87ED3" w:rsidRPr="00944D28" w:rsidRDefault="000F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6F299" w:rsidR="00B87ED3" w:rsidRPr="00944D28" w:rsidRDefault="000F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A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06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2022-10-27T17:33:00.0000000Z</dcterms:modified>
</coreProperties>
</file>