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4A16" w:rsidR="0061148E" w:rsidRPr="008F69F5" w:rsidRDefault="00401D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39F6" w:rsidR="0061148E" w:rsidRPr="008F69F5" w:rsidRDefault="00401D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31435" w:rsidR="00B87ED3" w:rsidRPr="008F69F5" w:rsidRDefault="0040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D57B2" w:rsidR="00B87ED3" w:rsidRPr="008F69F5" w:rsidRDefault="0040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51010" w:rsidR="00B87ED3" w:rsidRPr="008F69F5" w:rsidRDefault="0040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87800" w:rsidR="00B87ED3" w:rsidRPr="008F69F5" w:rsidRDefault="0040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3625D" w:rsidR="00B87ED3" w:rsidRPr="008F69F5" w:rsidRDefault="0040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ED878" w:rsidR="00B87ED3" w:rsidRPr="008F69F5" w:rsidRDefault="0040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32993" w:rsidR="00B87ED3" w:rsidRPr="008F69F5" w:rsidRDefault="0040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44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28082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12E7C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B7756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9738E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6D068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BEF7E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66AF" w:rsidR="00B87ED3" w:rsidRPr="00944D28" w:rsidRDefault="00401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0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D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2B510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4ED89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A2D0F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D7DAD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05661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6A489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D1C50" w:rsidR="00B87ED3" w:rsidRPr="008F69F5" w:rsidRDefault="0040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9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4E51B" w:rsidR="00B87ED3" w:rsidRPr="00944D28" w:rsidRDefault="0040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4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7F687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A71AB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F91EB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78C9F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7526E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8E98A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C26ED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7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2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E6AFB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4350B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8CD8C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B76BC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5A509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68E2D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54413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A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6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9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63A95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73834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CADB0" w:rsidR="00B87ED3" w:rsidRPr="008F69F5" w:rsidRDefault="0040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E7A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57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DF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23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2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3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C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8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2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D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FE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2024-06-17T13:23:00.0000000Z</dcterms:modified>
</coreProperties>
</file>