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43D6" w:rsidR="0061148E" w:rsidRPr="008F69F5" w:rsidRDefault="00BA4E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64922" w:rsidR="0061148E" w:rsidRPr="008F69F5" w:rsidRDefault="00BA4E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77FDA8" w:rsidR="00B87ED3" w:rsidRPr="008F69F5" w:rsidRDefault="00BA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7EA60B" w:rsidR="00B87ED3" w:rsidRPr="008F69F5" w:rsidRDefault="00BA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40FB6" w:rsidR="00B87ED3" w:rsidRPr="008F69F5" w:rsidRDefault="00BA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B3B9A" w:rsidR="00B87ED3" w:rsidRPr="008F69F5" w:rsidRDefault="00BA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3EFDC" w:rsidR="00B87ED3" w:rsidRPr="008F69F5" w:rsidRDefault="00BA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A2E8C" w:rsidR="00B87ED3" w:rsidRPr="008F69F5" w:rsidRDefault="00BA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3F245" w:rsidR="00B87ED3" w:rsidRPr="008F69F5" w:rsidRDefault="00BA4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07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62558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C1934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7839A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B623F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0D0B3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302F8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C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A0F01" w:rsidR="00B87ED3" w:rsidRPr="00944D28" w:rsidRDefault="00BA4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F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9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0505D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CEDA2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9DC0C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337B9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99586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65F3D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A8A54D" w:rsidR="00B87ED3" w:rsidRPr="008F69F5" w:rsidRDefault="00BA4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5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B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2BBAB" w:rsidR="00B87ED3" w:rsidRPr="00944D28" w:rsidRDefault="00BA4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FD4CE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D7FDD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D7A2B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DFD7F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06BD1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2F54D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E9F12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3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F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4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5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9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9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FD689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80CE0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8405F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CF6BF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88E8C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CCD00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40A87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6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2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A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2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1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1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4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B787E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E61F5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5E37B" w:rsidR="00B87ED3" w:rsidRPr="008F69F5" w:rsidRDefault="00BA4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FF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95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8D1A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3A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A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0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4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C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8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A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B0B"/>
    <w:rsid w:val="00B318D0"/>
    <w:rsid w:val="00B87ED3"/>
    <w:rsid w:val="00BA4EA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2024-06-17T15:45:00.0000000Z</dcterms:modified>
</coreProperties>
</file>