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B487" w:rsidR="0061148E" w:rsidRPr="008F69F5" w:rsidRDefault="009516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54FE0" w:rsidR="0061148E" w:rsidRPr="008F69F5" w:rsidRDefault="009516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5A85D9" w:rsidR="00B87ED3" w:rsidRPr="008F69F5" w:rsidRDefault="00951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3C6C2" w:rsidR="00B87ED3" w:rsidRPr="008F69F5" w:rsidRDefault="00951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ACD08" w:rsidR="00B87ED3" w:rsidRPr="008F69F5" w:rsidRDefault="00951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8723A" w:rsidR="00B87ED3" w:rsidRPr="008F69F5" w:rsidRDefault="00951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5EE6FD" w:rsidR="00B87ED3" w:rsidRPr="008F69F5" w:rsidRDefault="00951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B5F87" w:rsidR="00B87ED3" w:rsidRPr="008F69F5" w:rsidRDefault="00951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1A7B0" w:rsidR="00B87ED3" w:rsidRPr="008F69F5" w:rsidRDefault="00951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5F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A34B0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61DED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9FA66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E59FF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EE42A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E7400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3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6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F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4E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13C22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3F98C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EF485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E324D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E5E22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7F6C8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557F0" w:rsidR="00B87ED3" w:rsidRPr="008F69F5" w:rsidRDefault="00951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C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9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C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E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3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B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56A07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54224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60EFE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2E411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FF5AB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596AE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D9967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1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7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9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4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0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2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51B4D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8D989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7091B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170FA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5C9D9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78E5D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4ADB9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E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5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9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0A5CA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642F7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EAFC2" w:rsidR="00B87ED3" w:rsidRPr="008F69F5" w:rsidRDefault="00951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65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2A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EB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95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5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9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A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3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6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22C"/>
    <w:rsid w:val="00944D28"/>
    <w:rsid w:val="009516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2024-06-17T18:30:00.0000000Z</dcterms:modified>
</coreProperties>
</file>