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32102" w:rsidR="0061148E" w:rsidRPr="008F69F5" w:rsidRDefault="00955B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05630" w:rsidR="0061148E" w:rsidRPr="008F69F5" w:rsidRDefault="00955B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A35E6" w:rsidR="00B87ED3" w:rsidRPr="008F69F5" w:rsidRDefault="0095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8CA85" w:rsidR="00B87ED3" w:rsidRPr="008F69F5" w:rsidRDefault="0095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28C84" w:rsidR="00B87ED3" w:rsidRPr="008F69F5" w:rsidRDefault="0095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ED70C" w:rsidR="00B87ED3" w:rsidRPr="008F69F5" w:rsidRDefault="0095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A7C54" w:rsidR="00B87ED3" w:rsidRPr="008F69F5" w:rsidRDefault="0095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A391E" w:rsidR="00B87ED3" w:rsidRPr="008F69F5" w:rsidRDefault="0095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4E8B6" w:rsidR="00B87ED3" w:rsidRPr="008F69F5" w:rsidRDefault="00955B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75C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41F61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2CA65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A5B1A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ABF66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6A8B4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D9A5F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4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B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5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2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81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96271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25045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B6242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47DE6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626D4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BC3F4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68CE6" w:rsidR="00B87ED3" w:rsidRPr="008F69F5" w:rsidRDefault="00955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2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C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F94E5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942C7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E7CA2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29570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6897D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3636B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7494B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F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3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B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5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9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3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19BAD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E80BC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FCF77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10FE9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AB088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00456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F4253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D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D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C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3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FFEFE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CF81A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0F7D2" w:rsidR="00B87ED3" w:rsidRPr="008F69F5" w:rsidRDefault="00955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5C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47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58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64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4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9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7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49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B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2024-06-17T19:26:00.0000000Z</dcterms:modified>
</coreProperties>
</file>