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CCBC" w:rsidR="0061148E" w:rsidRPr="008F69F5" w:rsidRDefault="007104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0E18B" w:rsidR="0061148E" w:rsidRPr="008F69F5" w:rsidRDefault="007104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F3CBD0" w:rsidR="00B87ED3" w:rsidRPr="008F69F5" w:rsidRDefault="00710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BCC0D" w:rsidR="00B87ED3" w:rsidRPr="008F69F5" w:rsidRDefault="00710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B6370" w:rsidR="00B87ED3" w:rsidRPr="008F69F5" w:rsidRDefault="00710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05920" w:rsidR="00B87ED3" w:rsidRPr="008F69F5" w:rsidRDefault="00710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BFE89" w:rsidR="00B87ED3" w:rsidRPr="008F69F5" w:rsidRDefault="00710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47ECEB" w:rsidR="00B87ED3" w:rsidRPr="008F69F5" w:rsidRDefault="00710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22B66" w:rsidR="00B87ED3" w:rsidRPr="008F69F5" w:rsidRDefault="00710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97A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33C5F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7460C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5CB2B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94CA4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DE556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84D6B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9CBF9" w:rsidR="00B87ED3" w:rsidRPr="00944D28" w:rsidRDefault="00710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F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139EA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52074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11AE4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71FAC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030A5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B4668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C0567" w:rsidR="00B87ED3" w:rsidRPr="008F69F5" w:rsidRDefault="00710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8AFBD" w:rsidR="00B87ED3" w:rsidRPr="00944D28" w:rsidRDefault="00710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B09FE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2B12D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F45FC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61B3B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E8EEA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6E09A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FE55A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C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3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E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7BAC0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8B9EC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65AB3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6A6EF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49364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728D0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507A2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94FFA" w:rsidR="00B87ED3" w:rsidRPr="00944D28" w:rsidRDefault="00710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E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5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2A423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4575F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CB2E9" w:rsidR="00B87ED3" w:rsidRPr="008F69F5" w:rsidRDefault="00710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6A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97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C5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68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8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7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E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46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2022-10-27T21:30:00.0000000Z</dcterms:modified>
</coreProperties>
</file>