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6CD5" w:rsidR="0061148E" w:rsidRPr="008F69F5" w:rsidRDefault="00716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CF7F" w:rsidR="0061148E" w:rsidRPr="008F69F5" w:rsidRDefault="00716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7F8B4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1551A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F31E9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6CA35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263FB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9E9F9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177CD" w:rsidR="00B87ED3" w:rsidRPr="008F69F5" w:rsidRDefault="00716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DF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219B0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F844D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59D27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99604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B7027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64F6D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C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45AD4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E27D3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AA2CB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1387C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691DC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B82C7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620DF" w:rsidR="00B87ED3" w:rsidRPr="008F69F5" w:rsidRDefault="00716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F3776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8C91D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DE4E8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CE175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AA812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3E0A1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650A9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7B50E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6064E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11411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84436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4A143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C3798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6A0A7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32CE7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9E4C9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C9A10" w:rsidR="00B87ED3" w:rsidRPr="008F69F5" w:rsidRDefault="00716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C1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20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01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C4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162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2024-06-18T03:27:00.0000000Z</dcterms:modified>
</coreProperties>
</file>