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DF53" w:rsidR="0061148E" w:rsidRPr="008F69F5" w:rsidRDefault="00105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143A" w:rsidR="0061148E" w:rsidRPr="008F69F5" w:rsidRDefault="00105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E6F76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84345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9509AD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A87A2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431F1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E81AB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1A06D" w:rsidR="00B87ED3" w:rsidRPr="008F69F5" w:rsidRDefault="0010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1E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EF0DA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7534D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14E9A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17AEF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B5478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F9F9B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A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B57A" w:rsidR="00B87ED3" w:rsidRPr="00944D28" w:rsidRDefault="00105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B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2F089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1E38B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21A5C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101E9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26593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C461E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00FEE" w:rsidR="00B87ED3" w:rsidRPr="008F69F5" w:rsidRDefault="0010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11A52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6DE6D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BEEB6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7C02E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90635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704EC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42BFE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7AE6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98DD7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5D24B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07986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88A1E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57B59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E68D7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9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9C0F2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E8A8E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5903B" w:rsidR="00B87ED3" w:rsidRPr="008F69F5" w:rsidRDefault="0010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7E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51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4E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6B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A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D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05D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2024-06-18T04:49:00.0000000Z</dcterms:modified>
</coreProperties>
</file>