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EBC0E" w:rsidR="0061148E" w:rsidRPr="008F69F5" w:rsidRDefault="001540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506A" w:rsidR="0061148E" w:rsidRPr="008F69F5" w:rsidRDefault="001540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E9004" w:rsidR="00B87ED3" w:rsidRPr="008F69F5" w:rsidRDefault="00154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F50C63" w:rsidR="00B87ED3" w:rsidRPr="008F69F5" w:rsidRDefault="00154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E6F5FA" w:rsidR="00B87ED3" w:rsidRPr="008F69F5" w:rsidRDefault="00154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5BC7C" w:rsidR="00B87ED3" w:rsidRPr="008F69F5" w:rsidRDefault="00154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21979" w:rsidR="00B87ED3" w:rsidRPr="008F69F5" w:rsidRDefault="00154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95B0A" w:rsidR="00B87ED3" w:rsidRPr="008F69F5" w:rsidRDefault="00154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84FDC" w:rsidR="00B87ED3" w:rsidRPr="008F69F5" w:rsidRDefault="001540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4D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568E55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7A306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52C1F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5AF6B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D7C05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D0AFE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B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F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5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A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B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B5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84597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0B981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A8DF4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22A7C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22019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81738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D0952" w:rsidR="00B87ED3" w:rsidRPr="008F69F5" w:rsidRDefault="0015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2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4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CC963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D8F90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D643D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3E918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714B7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88F8B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FD930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B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B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E2B8F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F522E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02272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3A641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91588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E6F04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3D518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9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6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D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2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337CD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CFA2C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CA60D" w:rsidR="00B87ED3" w:rsidRPr="008F69F5" w:rsidRDefault="0015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6B2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CB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B7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EA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6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B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F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F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0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