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8B42" w:rsidR="0061148E" w:rsidRPr="00944D28" w:rsidRDefault="0084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7296" w:rsidR="0061148E" w:rsidRPr="004A7085" w:rsidRDefault="0084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72EB6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64908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86265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2435A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9B61E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D43AE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C7580" w:rsidR="00A67F55" w:rsidRPr="00944D28" w:rsidRDefault="00846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F036C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F8775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55F06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8500F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04D3E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B8716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E70BA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53F2" w:rsidR="00B87ED3" w:rsidRPr="00944D28" w:rsidRDefault="00846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75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06A76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61996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2CE97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5F211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71547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A852F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E8561" w:rsidR="00B87ED3" w:rsidRPr="00944D28" w:rsidRDefault="0084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4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0C86D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F0210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54015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7B9B4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25F10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FE854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092B0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575EF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F84B0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29EB4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75221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3B328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9EE8F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65F31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1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A1D85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6CE9E" w:rsidR="00B87ED3" w:rsidRPr="00944D28" w:rsidRDefault="0084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5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D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4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E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F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B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F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0E5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