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F8F45" w:rsidR="0061148E" w:rsidRPr="00944D28" w:rsidRDefault="004F2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E6A12" w:rsidR="0061148E" w:rsidRPr="004A7085" w:rsidRDefault="004F2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9C87D" w:rsidR="00A67F55" w:rsidRPr="00944D28" w:rsidRDefault="004F2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2845D" w:rsidR="00A67F55" w:rsidRPr="00944D28" w:rsidRDefault="004F2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673EC5" w:rsidR="00A67F55" w:rsidRPr="00944D28" w:rsidRDefault="004F2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EBBD1" w:rsidR="00A67F55" w:rsidRPr="00944D28" w:rsidRDefault="004F2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F1ED88" w:rsidR="00A67F55" w:rsidRPr="00944D28" w:rsidRDefault="004F2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D72D5" w:rsidR="00A67F55" w:rsidRPr="00944D28" w:rsidRDefault="004F2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8861E" w:rsidR="00A67F55" w:rsidRPr="00944D28" w:rsidRDefault="004F2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52FE0D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89ACB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45F73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FE649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CBD49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825DD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72DCA2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2D15" w:rsidR="00B87ED3" w:rsidRPr="00944D28" w:rsidRDefault="004F2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71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E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2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1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6E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D588C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7FDF4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5FA20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7CCB5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0473C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B5141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FE6CF" w:rsidR="00B87ED3" w:rsidRPr="00944D28" w:rsidRDefault="004F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A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6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72A43" w:rsidR="00B87ED3" w:rsidRPr="00944D28" w:rsidRDefault="004F2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9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9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46D64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420FA0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E352F9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76242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74738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D336D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C81F3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E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2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1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4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A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1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CA223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6D900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0F52C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CB6FB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028CE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1CDC0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5C199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4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F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4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A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E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6D9658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4AA448" w:rsidR="00B87ED3" w:rsidRPr="00944D28" w:rsidRDefault="004F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E9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29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07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4A7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1B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D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D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0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7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E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8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C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06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A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