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A052" w:rsidR="0061148E" w:rsidRPr="00944D28" w:rsidRDefault="009C7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227C" w:rsidR="0061148E" w:rsidRPr="004A7085" w:rsidRDefault="009C7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309D3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3B05D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91FD7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FAB0F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794A9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113E1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E1D13" w:rsidR="00A67F55" w:rsidRPr="00944D28" w:rsidRDefault="009C7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734C1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0CED0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9EDB8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A285E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270EA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80C32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E5FEC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922AA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230E7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8E371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CD9FC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521C9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9C17A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A9679" w:rsidR="00B87ED3" w:rsidRPr="00944D28" w:rsidRDefault="009C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23F7C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8889E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F73BD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9422D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FFC7C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63AD6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167D9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D83CE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D617A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1D8A7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4F8F1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5CA4F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B6BDA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4BCE2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FACC1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CC19B" w:rsidR="00B87ED3" w:rsidRPr="00944D28" w:rsidRDefault="009C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6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D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3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4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B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498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