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7E72" w:rsidR="0061148E" w:rsidRPr="00944D28" w:rsidRDefault="00397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04EE" w:rsidR="0061148E" w:rsidRPr="004A7085" w:rsidRDefault="00397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FD4D5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58268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3F9C4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F1992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96335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2162A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13C60" w:rsidR="00A67F55" w:rsidRPr="00944D28" w:rsidRDefault="00397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CCEEB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C99CB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FE360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AF427B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AF88C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F6BCD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BB9E4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36B0" w:rsidR="00B87ED3" w:rsidRPr="00944D28" w:rsidRDefault="00397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3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2A952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5F99C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92B53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76539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5CBFD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73A36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14E96" w:rsidR="00B87ED3" w:rsidRPr="00944D28" w:rsidRDefault="00397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DC8A" w:rsidR="00B87ED3" w:rsidRPr="00944D28" w:rsidRDefault="00397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13688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45A2F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046C6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6A95D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08884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83F46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C2235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4853A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C315B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76AA5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2A19E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3A9C3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6538B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A45A3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E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4E414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F1008" w:rsidR="00B87ED3" w:rsidRPr="00944D28" w:rsidRDefault="00397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E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C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C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2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4B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6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3971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