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043F" w:rsidR="0061148E" w:rsidRPr="00944D28" w:rsidRDefault="00BE7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38FF" w:rsidR="0061148E" w:rsidRPr="004A7085" w:rsidRDefault="00BE7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4B73D" w:rsidR="00A67F55" w:rsidRPr="00944D28" w:rsidRDefault="00BE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B4550" w:rsidR="00A67F55" w:rsidRPr="00944D28" w:rsidRDefault="00BE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28918" w:rsidR="00A67F55" w:rsidRPr="00944D28" w:rsidRDefault="00BE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98855" w:rsidR="00A67F55" w:rsidRPr="00944D28" w:rsidRDefault="00BE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3D3E6" w:rsidR="00A67F55" w:rsidRPr="00944D28" w:rsidRDefault="00BE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6740C" w:rsidR="00A67F55" w:rsidRPr="00944D28" w:rsidRDefault="00BE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EE3B1" w:rsidR="00A67F55" w:rsidRPr="00944D28" w:rsidRDefault="00BE7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92020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8AB66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0529C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900CD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ACAE9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E060E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2DEF9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0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E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DD2BF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24949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DBC83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3C937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1A79B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33A22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B2AC4" w:rsidR="00B87ED3" w:rsidRPr="00944D28" w:rsidRDefault="00BE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1B293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8B7D0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B7A42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E477B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2D8B5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C2F15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F129A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6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0750E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C26F9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6ABBC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B6AAD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359A3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D29CD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E9563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C340A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825EF" w:rsidR="00B87ED3" w:rsidRPr="00944D28" w:rsidRDefault="00BE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E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0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0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A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5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7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3D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