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B7DBB" w:rsidR="0061148E" w:rsidRPr="00944D28" w:rsidRDefault="00DB7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C567" w:rsidR="0061148E" w:rsidRPr="004A7085" w:rsidRDefault="00DB7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E76D1" w:rsidR="00A67F55" w:rsidRPr="00944D28" w:rsidRDefault="00DB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D647F" w:rsidR="00A67F55" w:rsidRPr="00944D28" w:rsidRDefault="00DB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85DDE" w:rsidR="00A67F55" w:rsidRPr="00944D28" w:rsidRDefault="00DB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5B75C" w:rsidR="00A67F55" w:rsidRPr="00944D28" w:rsidRDefault="00DB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6AC58" w:rsidR="00A67F55" w:rsidRPr="00944D28" w:rsidRDefault="00DB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92F10" w:rsidR="00A67F55" w:rsidRPr="00944D28" w:rsidRDefault="00DB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C8313" w:rsidR="00A67F55" w:rsidRPr="00944D28" w:rsidRDefault="00DB7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08E9E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EBDD8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C94C6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259C0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9B67C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E1149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1AEFD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384F" w:rsidR="00B87ED3" w:rsidRPr="00944D28" w:rsidRDefault="00DB7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9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1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99A0C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181E7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A5320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A7BC8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373DF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0CD65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2FCB8" w:rsidR="00B87ED3" w:rsidRPr="00944D28" w:rsidRDefault="00DB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7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A862" w:rsidR="00B87ED3" w:rsidRPr="00944D28" w:rsidRDefault="00DB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153F9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58DFD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C2CAD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8C685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F7892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906FB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953B5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F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D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60ADC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8D435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66760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85EB2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5C28E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BE04D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AF7A5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151F0" w:rsidR="00B87ED3" w:rsidRPr="00944D28" w:rsidRDefault="00DB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5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D9502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3D63C" w:rsidR="00B87ED3" w:rsidRPr="00944D28" w:rsidRDefault="00DB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4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E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5F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82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F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F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D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1D0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