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2C36" w:rsidR="0061148E" w:rsidRPr="00944D28" w:rsidRDefault="00665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1FCD" w:rsidR="0061148E" w:rsidRPr="004A7085" w:rsidRDefault="00665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12CA8" w:rsidR="00A67F55" w:rsidRPr="00944D28" w:rsidRDefault="0066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78EF1" w:rsidR="00A67F55" w:rsidRPr="00944D28" w:rsidRDefault="0066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339C0" w:rsidR="00A67F55" w:rsidRPr="00944D28" w:rsidRDefault="0066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7B128" w:rsidR="00A67F55" w:rsidRPr="00944D28" w:rsidRDefault="0066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76527" w:rsidR="00A67F55" w:rsidRPr="00944D28" w:rsidRDefault="0066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BB0C3" w:rsidR="00A67F55" w:rsidRPr="00944D28" w:rsidRDefault="0066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AED91" w:rsidR="00A67F55" w:rsidRPr="00944D28" w:rsidRDefault="00665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DBEBD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70E35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74B31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2BF1B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F337B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CC5EC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53256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B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CB24" w:rsidR="00B87ED3" w:rsidRPr="00944D28" w:rsidRDefault="00665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C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A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D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3779D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C360B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3C204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2B288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B9B43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72516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33D75" w:rsidR="00B87ED3" w:rsidRPr="00944D28" w:rsidRDefault="00665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0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B4584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A8B03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71888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C603F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1BA26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0339D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0AA9C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6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5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9CC8A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62869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20EC4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B35A1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0DB55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D12AD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A2392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7C5B0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0F3EE" w:rsidR="00B87ED3" w:rsidRPr="00944D28" w:rsidRDefault="00665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7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C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6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1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80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A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C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A4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