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74A7A" w:rsidR="0061148E" w:rsidRPr="00944D28" w:rsidRDefault="00493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BB16F" w:rsidR="0061148E" w:rsidRPr="004A7085" w:rsidRDefault="00493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1051F" w:rsidR="00A67F55" w:rsidRPr="00944D28" w:rsidRDefault="004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47529" w:rsidR="00A67F55" w:rsidRPr="00944D28" w:rsidRDefault="004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793EC" w:rsidR="00A67F55" w:rsidRPr="00944D28" w:rsidRDefault="004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62A61" w:rsidR="00A67F55" w:rsidRPr="00944D28" w:rsidRDefault="004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84CEA" w:rsidR="00A67F55" w:rsidRPr="00944D28" w:rsidRDefault="004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F093A0" w:rsidR="00A67F55" w:rsidRPr="00944D28" w:rsidRDefault="004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9AE72" w:rsidR="00A67F55" w:rsidRPr="00944D28" w:rsidRDefault="0049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2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ADDBC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AEF20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C442E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663B8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F97A6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63FC9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9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4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C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A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5141D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B22DE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89A00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9F0A7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150AC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EBA96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61D4D" w:rsidR="00B87ED3" w:rsidRPr="00944D28" w:rsidRDefault="0049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8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72A76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9605E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0D264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D2BE3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1E935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EE724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FF570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4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4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9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6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1D825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6EDB2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9C185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28D2A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690DD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2F3A1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29F53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D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E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7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D2CA8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943A1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57FC4A" w:rsidR="00B87ED3" w:rsidRPr="00944D28" w:rsidRDefault="0049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3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1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F8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8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36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0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