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228FB" w:rsidR="0061148E" w:rsidRPr="00944D28" w:rsidRDefault="00D00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9C092" w:rsidR="0061148E" w:rsidRPr="004A7085" w:rsidRDefault="00D00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3C5B3" w:rsidR="00A67F55" w:rsidRPr="00944D28" w:rsidRDefault="00D00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7AA0E" w:rsidR="00A67F55" w:rsidRPr="00944D28" w:rsidRDefault="00D00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3E01C" w:rsidR="00A67F55" w:rsidRPr="00944D28" w:rsidRDefault="00D00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4924B" w:rsidR="00A67F55" w:rsidRPr="00944D28" w:rsidRDefault="00D00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BB227" w:rsidR="00A67F55" w:rsidRPr="00944D28" w:rsidRDefault="00D00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FE266" w:rsidR="00A67F55" w:rsidRPr="00944D28" w:rsidRDefault="00D00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BCFB7" w:rsidR="00A67F55" w:rsidRPr="00944D28" w:rsidRDefault="00D00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D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344CD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0A47B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2388A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3ED5C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21470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F9298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5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3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F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5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6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B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03919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FBAB9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A8C12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BBCA3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17E38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D4083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F0589" w:rsidR="00B87ED3" w:rsidRPr="00944D28" w:rsidRDefault="00D0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C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0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4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0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4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3A403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3D0F1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3A8B3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D23C4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76A54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67D51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3D72B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B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6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2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2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8D7CF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45DF2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3CC83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424CF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46B92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0F97E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62A6E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B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4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9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F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7DF42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F178E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4124A" w:rsidR="00B87ED3" w:rsidRPr="00944D28" w:rsidRDefault="00D0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38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C1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EB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E5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7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A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47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CE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