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F57D" w:rsidR="0061148E" w:rsidRPr="00944D28" w:rsidRDefault="00284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A7F9" w:rsidR="0061148E" w:rsidRPr="004A7085" w:rsidRDefault="00284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815A6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5881B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FA19C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E9C5D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D030F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4907C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70788" w:rsidR="00A67F55" w:rsidRPr="00944D28" w:rsidRDefault="0028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F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CA377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A8D94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86554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3961E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E4BE1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FB35A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7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896B4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01D4E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F81A0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83122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E36EB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26D2F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B9B2F" w:rsidR="00B87ED3" w:rsidRPr="00944D28" w:rsidRDefault="0028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A3A5D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0680C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F31B3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53BF0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F1138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60608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FE205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731BF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6F338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F58B8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7F4D0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47A59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0F34F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4CF1C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2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913D1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1E7CC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67287" w:rsidR="00B87ED3" w:rsidRPr="00944D28" w:rsidRDefault="0028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C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DE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7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A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2845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