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310A9" w:rsidR="0061148E" w:rsidRPr="00944D28" w:rsidRDefault="007D2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F33A" w:rsidR="0061148E" w:rsidRPr="004A7085" w:rsidRDefault="007D2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9CF2D" w:rsidR="00A67F55" w:rsidRPr="00944D28" w:rsidRDefault="007D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E8800" w:rsidR="00A67F55" w:rsidRPr="00944D28" w:rsidRDefault="007D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7E821" w:rsidR="00A67F55" w:rsidRPr="00944D28" w:rsidRDefault="007D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DBCDC" w:rsidR="00A67F55" w:rsidRPr="00944D28" w:rsidRDefault="007D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4BDDF" w:rsidR="00A67F55" w:rsidRPr="00944D28" w:rsidRDefault="007D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E03F8" w:rsidR="00A67F55" w:rsidRPr="00944D28" w:rsidRDefault="007D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0431D" w:rsidR="00A67F55" w:rsidRPr="00944D28" w:rsidRDefault="007D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2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4129C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CCFF7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EA2BA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90045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032D6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6A9CA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3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B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A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B7F4A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28BF0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BA9B0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7B70E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F689E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47DDA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A3D38" w:rsidR="00B87ED3" w:rsidRPr="00944D28" w:rsidRDefault="007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F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B1671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39A33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F7568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0B8B7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62D85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651A5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AF2A1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A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D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6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B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A2B46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FB4CC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F2A66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20B1D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230B7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88A6B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8330B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A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3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A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ABA80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DA143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F5396" w:rsidR="00B87ED3" w:rsidRPr="00944D28" w:rsidRDefault="007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E5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A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2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5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6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C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E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5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2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