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C333" w:rsidR="0061148E" w:rsidRPr="00944D28" w:rsidRDefault="001C0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FA42E" w:rsidR="0061148E" w:rsidRPr="004A7085" w:rsidRDefault="001C0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4B309" w:rsidR="00A67F55" w:rsidRPr="00944D28" w:rsidRDefault="001C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D9692" w:rsidR="00A67F55" w:rsidRPr="00944D28" w:rsidRDefault="001C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E3334" w:rsidR="00A67F55" w:rsidRPr="00944D28" w:rsidRDefault="001C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A81ED" w:rsidR="00A67F55" w:rsidRPr="00944D28" w:rsidRDefault="001C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73A7A" w:rsidR="00A67F55" w:rsidRPr="00944D28" w:rsidRDefault="001C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A0B40" w:rsidR="00A67F55" w:rsidRPr="00944D28" w:rsidRDefault="001C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BDE3E" w:rsidR="00A67F55" w:rsidRPr="00944D28" w:rsidRDefault="001C0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A5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1CA1A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9BB5F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77AA4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C924D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CDC64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4DC58B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3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F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4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6E5F7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78556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283F8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D56AA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17E0D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D26A4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12758" w:rsidR="00B87ED3" w:rsidRPr="00944D28" w:rsidRDefault="001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3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D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2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0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A06E2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88C8D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5A94D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D176B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9B60F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D16C7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DD0A8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4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16044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8F667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175AB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9BCE9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63791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AAD1F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6D417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6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1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0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63524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4D16E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00A3A" w:rsidR="00B87ED3" w:rsidRPr="00944D28" w:rsidRDefault="001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4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96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9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DE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D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A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DB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6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