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E8BE" w:rsidR="0061148E" w:rsidRPr="000C582F" w:rsidRDefault="003A3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1C1B" w:rsidR="0061148E" w:rsidRPr="000C582F" w:rsidRDefault="003A3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7FABA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A610C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FB79C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80DD0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FB4EE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EE5EB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1F2E0" w:rsidR="00B87ED3" w:rsidRPr="000C582F" w:rsidRDefault="003A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8998B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B2DC1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3A155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629AC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2D39E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346B1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0CCB1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C6C5B" w:rsidR="00B87ED3" w:rsidRPr="000C582F" w:rsidRDefault="003A34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2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6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2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B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5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8EBE3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4ADE4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E55FF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4A065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DD679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B1B14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F963D" w:rsidR="00B87ED3" w:rsidRPr="000C582F" w:rsidRDefault="003A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A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EF921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533D5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C0647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F2348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E97E3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76255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3165E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9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5F9B4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E6613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B0E76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A2D09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74676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35611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4AE8E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63E3A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0D695" w:rsidR="00B87ED3" w:rsidRPr="000C582F" w:rsidRDefault="003A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C7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64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A1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E9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03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B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47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2024-06-15T03:25:00.0000000Z</dcterms:modified>
</coreProperties>
</file>