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C5DB" w:rsidR="0061148E" w:rsidRPr="000C582F" w:rsidRDefault="00707B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B313" w:rsidR="0061148E" w:rsidRPr="000C582F" w:rsidRDefault="00707B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DEACF" w:rsidR="00B87ED3" w:rsidRPr="000C582F" w:rsidRDefault="00707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D90E4" w:rsidR="00B87ED3" w:rsidRPr="000C582F" w:rsidRDefault="00707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22CBD" w:rsidR="00B87ED3" w:rsidRPr="000C582F" w:rsidRDefault="00707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F6936" w:rsidR="00B87ED3" w:rsidRPr="000C582F" w:rsidRDefault="00707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AA0A7" w:rsidR="00B87ED3" w:rsidRPr="000C582F" w:rsidRDefault="00707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E046B" w:rsidR="00B87ED3" w:rsidRPr="000C582F" w:rsidRDefault="00707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0DD9B" w:rsidR="00B87ED3" w:rsidRPr="000C582F" w:rsidRDefault="00707B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FA2DF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99073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C50E9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F4218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6027D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698BA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4CD35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82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5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8B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77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5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B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15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CAE28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563E8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FD1FF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C706B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1367C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81A91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88B91" w:rsidR="00B87ED3" w:rsidRPr="000C582F" w:rsidRDefault="00707B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0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4C0F9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1FCD7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6BC4F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9E83D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B42F7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D242D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8D2AA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B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8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F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4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6A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6C663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1A591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C055A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41E93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D18C2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DEBD2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7F819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63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47DB3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7F683" w:rsidR="00B87ED3" w:rsidRPr="000C582F" w:rsidRDefault="00707B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84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5C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83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09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30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7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A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4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BF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2022-10-26T19:09:00.0000000Z</dcterms:modified>
</coreProperties>
</file>