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4645" w:rsidR="0061148E" w:rsidRPr="000C582F" w:rsidRDefault="00A70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7EBB" w:rsidR="0061148E" w:rsidRPr="000C582F" w:rsidRDefault="00A70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79E8F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33DB5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EB8D7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53F3F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A9606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DD969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9BB07" w:rsidR="00B87ED3" w:rsidRPr="000C582F" w:rsidRDefault="00A7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4C9A7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EBE57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C8AFF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B045F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00BEF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FBE69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B19FB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99BA" w:rsidR="00B87ED3" w:rsidRPr="000C582F" w:rsidRDefault="00A70B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1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1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5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69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0A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0DFE1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DC96D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201C9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E77AE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4DE48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3EB97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FD312" w:rsidR="00B87ED3" w:rsidRPr="000C582F" w:rsidRDefault="00A7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0F1E6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80A69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D1D00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D617C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BAE0A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C1B9C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FD8CE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F4966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A8605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73E1B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A2AB9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E0ECF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8BC2A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49C61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F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5EFF7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D0D6E" w:rsidR="00B87ED3" w:rsidRPr="000C582F" w:rsidRDefault="00A7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2F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FD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09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B1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3C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9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62D"/>
    <w:rsid w:val="00A70B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2024-06-18T13:39:00.0000000Z</dcterms:modified>
</coreProperties>
</file>