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1EF2" w:rsidR="0061148E" w:rsidRPr="000C582F" w:rsidRDefault="002F4B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B08E" w:rsidR="0061148E" w:rsidRPr="000C582F" w:rsidRDefault="002F4B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89DC9" w:rsidR="00B87ED3" w:rsidRPr="000C582F" w:rsidRDefault="002F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2C619" w:rsidR="00B87ED3" w:rsidRPr="000C582F" w:rsidRDefault="002F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95156" w:rsidR="00B87ED3" w:rsidRPr="000C582F" w:rsidRDefault="002F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2EA9E" w:rsidR="00B87ED3" w:rsidRPr="000C582F" w:rsidRDefault="002F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48F35" w:rsidR="00B87ED3" w:rsidRPr="000C582F" w:rsidRDefault="002F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EAFAB" w:rsidR="00B87ED3" w:rsidRPr="000C582F" w:rsidRDefault="002F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4F55F" w:rsidR="00B87ED3" w:rsidRPr="000C582F" w:rsidRDefault="002F4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512EC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7013D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C2793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48117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0E1D0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C0B1F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9B611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3A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3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F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1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A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3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AA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2937B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DB75E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556EC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0B959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F0432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76C2E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84519" w:rsidR="00B87ED3" w:rsidRPr="000C582F" w:rsidRDefault="002F4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0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0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46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9990C" w:rsidR="00B87ED3" w:rsidRPr="000C582F" w:rsidRDefault="002F4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0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D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8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5B6C4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A9881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FE873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CB771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3BF33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06231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071F5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5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3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BB115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B98E6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15EB8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EC812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97640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F054C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DD5A0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5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5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B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C46FF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99D7C" w:rsidR="00B87ED3" w:rsidRPr="000C582F" w:rsidRDefault="002F4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FE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BF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BC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65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76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0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B0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2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2024-06-15T11:04:00.0000000Z</dcterms:modified>
</coreProperties>
</file>